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42" w:rsidRDefault="00D5234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9A6F32" wp14:editId="11A8C562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3086100" cy="1414145"/>
            <wp:effectExtent l="0" t="0" r="0" b="0"/>
            <wp:wrapTight wrapText="bothSides">
              <wp:wrapPolygon edited="0">
                <wp:start x="356" y="776"/>
                <wp:lineTo x="356" y="20562"/>
                <wp:lineTo x="20978" y="20562"/>
                <wp:lineTo x="20978" y="776"/>
                <wp:lineTo x="356" y="776"/>
              </wp:wrapPolygon>
            </wp:wrapTight>
            <wp:docPr id="1" name="Picture 1" descr="Macintosh HD:Users:jameshudson:Library:Mobile Documents:com~apple~CloudDocs:The Grandison:LOGOS:The Grandison:New 2018:NEWER 2018:The Grandison Logo 2018 clear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hudson:Library:Mobile Documents:com~apple~CloudDocs:The Grandison:LOGOS:The Grandison:New 2018:NEWER 2018:The Grandison Logo 2018 clear 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BOOKING DATE:</w:t>
      </w:r>
    </w:p>
    <w:p w:rsidR="00D52342" w:rsidRDefault="00D52342">
      <w:r>
        <w:tab/>
      </w:r>
      <w:r>
        <w:tab/>
        <w:t>BOOKING TIME:</w:t>
      </w:r>
    </w:p>
    <w:p w:rsidR="00D52342" w:rsidRDefault="00D52342"/>
    <w:p w:rsidR="00D52342" w:rsidRDefault="00D52342"/>
    <w:p w:rsidR="00D52342" w:rsidRDefault="00D52342"/>
    <w:p w:rsidR="00D52342" w:rsidRDefault="00D52342"/>
    <w:p w:rsidR="00D52342" w:rsidRDefault="00D52342"/>
    <w:tbl>
      <w:tblPr>
        <w:tblStyle w:val="TableGrid"/>
        <w:tblpPr w:leftFromText="180" w:rightFromText="180" w:vertAnchor="page" w:horzAnchor="page" w:tblpX="829" w:tblpY="3421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985"/>
        <w:gridCol w:w="2268"/>
      </w:tblGrid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>
            <w:r>
              <w:t>NAME</w:t>
            </w:r>
          </w:p>
        </w:tc>
        <w:tc>
          <w:tcPr>
            <w:tcW w:w="1985" w:type="dxa"/>
          </w:tcPr>
          <w:p w:rsidR="00D52342" w:rsidRDefault="00D52342" w:rsidP="00D52342">
            <w:r>
              <w:t>STARTER</w:t>
            </w:r>
          </w:p>
        </w:tc>
        <w:tc>
          <w:tcPr>
            <w:tcW w:w="1984" w:type="dxa"/>
          </w:tcPr>
          <w:p w:rsidR="00D52342" w:rsidRDefault="00D52342" w:rsidP="00D52342">
            <w:r>
              <w:t>MAIN</w:t>
            </w:r>
          </w:p>
        </w:tc>
        <w:tc>
          <w:tcPr>
            <w:tcW w:w="1985" w:type="dxa"/>
          </w:tcPr>
          <w:p w:rsidR="00D52342" w:rsidRDefault="00D52342" w:rsidP="00D52342">
            <w:r>
              <w:t>DESSERT</w:t>
            </w:r>
          </w:p>
        </w:tc>
        <w:tc>
          <w:tcPr>
            <w:tcW w:w="2268" w:type="dxa"/>
          </w:tcPr>
          <w:p w:rsidR="00D52342" w:rsidRDefault="00D52342" w:rsidP="00D52342">
            <w:r>
              <w:t>COMMENT</w:t>
            </w:r>
          </w:p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  <w:tr w:rsidR="00D52342" w:rsidTr="00D52342">
        <w:trPr>
          <w:trHeight w:val="567"/>
        </w:trPr>
        <w:tc>
          <w:tcPr>
            <w:tcW w:w="2376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1984" w:type="dxa"/>
          </w:tcPr>
          <w:p w:rsidR="00D52342" w:rsidRDefault="00D52342" w:rsidP="00D52342"/>
        </w:tc>
        <w:tc>
          <w:tcPr>
            <w:tcW w:w="1985" w:type="dxa"/>
          </w:tcPr>
          <w:p w:rsidR="00D52342" w:rsidRDefault="00D52342" w:rsidP="00D52342"/>
        </w:tc>
        <w:tc>
          <w:tcPr>
            <w:tcW w:w="2268" w:type="dxa"/>
          </w:tcPr>
          <w:p w:rsidR="00D52342" w:rsidRDefault="00D52342" w:rsidP="00D52342"/>
        </w:tc>
      </w:tr>
    </w:tbl>
    <w:p w:rsidR="00964656" w:rsidRDefault="00964656">
      <w:bookmarkStart w:id="0" w:name="_GoBack"/>
      <w:bookmarkEnd w:id="0"/>
    </w:p>
    <w:sectPr w:rsidR="00964656" w:rsidSect="009646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42"/>
    <w:rsid w:val="00964656"/>
    <w:rsid w:val="00D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F2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4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5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4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5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2018-12-03T19:27:00Z</dcterms:created>
  <dcterms:modified xsi:type="dcterms:W3CDTF">2018-12-03T19:35:00Z</dcterms:modified>
</cp:coreProperties>
</file>